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B1ED2" w14:textId="77777777" w:rsidR="00D44C04" w:rsidRPr="00640104" w:rsidRDefault="00D44C04" w:rsidP="00D44C0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4010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APPLICATION FORMAT-PROJECT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ASSOCIATE </w:t>
      </w:r>
      <w:r w:rsidRPr="00640104">
        <w:rPr>
          <w:rFonts w:ascii="Times New Roman" w:hAnsi="Times New Roman" w:cs="Times New Roman"/>
          <w:b/>
          <w:bCs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AGROBIODIVERSITY</w:t>
      </w:r>
      <w:r w:rsidRPr="00640104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</w:p>
    <w:p w14:paraId="527A2DA3" w14:textId="77777777" w:rsidR="00D44C04" w:rsidRPr="00640104" w:rsidRDefault="00D44C04" w:rsidP="00D44C04">
      <w:pPr>
        <w:spacing w:line="276" w:lineRule="auto"/>
        <w:jc w:val="center"/>
        <w:rPr>
          <w:rFonts w:ascii="Times New Roman" w:hAnsi="Times New Roman" w:cs="Times New Roman"/>
          <w:bCs/>
          <w:sz w:val="2"/>
          <w:szCs w:val="24"/>
          <w:u w:val="single"/>
        </w:rPr>
      </w:pPr>
    </w:p>
    <w:p w14:paraId="3435ADC4" w14:textId="6B4AA8A3" w:rsidR="00D44C04" w:rsidRPr="00640104" w:rsidRDefault="00D44C04" w:rsidP="00D44C0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 w14:anchorId="0DA9EDB6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46.8pt;margin-top:.55pt;width:96pt;height:96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U5YEQIAACIEAAAOAAAAZHJzL2Uyb0RvYy54bWysk1Fv0zAQx9+R+A6W32maqB1r1HQaHUVI&#10;YyANPoDjOI2F4zNnt0n59JzdrqsGvCDyYPly57/vfnde3oy9YXuFXoOteD6ZcqashEbbbcW/fd28&#10;uebMB2EbYcCqih+U5zer16+WgytVAR2YRiEjEevLwVW8C8GVWeZlp3rhJ+CUJWcL2ItAJm6zBsVA&#10;6r3Jiun0KhsAG4cglff09+7o5Kuk37ZKhs9t61VgpuKUW0grprWOa7ZainKLwnVantIQ/5BFL7Sl&#10;S89SdyIItkP9m1SvJYKHNkwk9Bm0rZYq1UDV5NMX1Tx2wqlUC8Hx7ozJ/z9Z+bB/dF+QhfEdjNTA&#10;VIR39yC/e2Zh3Qm7VbeIMHRKNHRxHpFlg/Pl6WhE7UsfRerhEzTUZLELkITGFvtIhepkpE4NOJyh&#10;qzEwGa8s8gV1kjNJvrworq6L1JZMlE/HHfrwQUHP4qbiSF1N8mJ/70NMR5RPIfE2D0Y3G21MMnBb&#10;rw2yvaAJ2KQvVfAizFg2VHwxL+ZHAn+VmKbvTxK9DjTKRvcVvz4HiTJye2+bNGhBaHPcU8rGnkBG&#10;dkeKYaxHCoxAa2gOhBThOLL0xGjTAf7kbKBxrbj/sROoODMfLbVlkc9mcb6TMZu/JYYMLz31pUdY&#10;SVIVlwE5OxrrkF5FRGbhlhrY6oT2OZdTtjSIifjp0cRJv7RT1PPTXv0CAAD//wMAUEsDBBQABgAI&#10;AAAAIQBEknrP2wAAAAkBAAAPAAAAZHJzL2Rvd25yZXYueG1sTI/LTsMwEEX3SPyDNUjsqFMKURri&#10;VFERyyJREGvXniYBv2S7afh7hhVdHt2rO2eazWwNmzCm0TsBy0UBDJ3yenS9gI/3l7sKWMrSaWm8&#10;QwE/mGDTXl81stb+7N5w2uee0YhLtRQw5BxqzpMa0Mq08AEdZUcfrcyEsec6yjONW8Pvi6LkVo6O&#10;Lgwy4HZA9b0/WQG7brctXuNku/B5/DIyKPUckhC3N3P3BCzjnP/L8KdP6tCS08GfnE7MCCjXq5Kq&#10;FCyBUV5Vj8QH4vXDCnjb8MsP2l8AAAD//wMAUEsBAi0AFAAGAAgAAAAhALaDOJL+AAAA4QEAABMA&#10;AAAAAAAAAAAAAAAAAAAAAFtDb250ZW50X1R5cGVzXS54bWxQSwECLQAUAAYACAAAACEAOP0h/9YA&#10;AACUAQAACwAAAAAAAAAAAAAAAAAvAQAAX3JlbHMvLnJlbHNQSwECLQAUAAYACAAAACEAbFlOWBEC&#10;AAAiBAAADgAAAAAAAAAAAAAAAAAuAgAAZHJzL2Uyb0RvYy54bWxQSwECLQAUAAYACAAAACEARJJ6&#10;z9sAAAAJAQAADwAAAAAAAAAAAAAAAABrBAAAZHJzL2Rvd25yZXYueG1sUEsFBgAAAAAEAAQA8wAA&#10;AHMFAAAAAA==&#10;">
            <v:textbox>
              <w:txbxContent>
                <w:p w14:paraId="234F5D50" w14:textId="77777777" w:rsidR="00D44C04" w:rsidRPr="002073D9" w:rsidRDefault="00D44C04" w:rsidP="00D44C04">
                  <w:pPr>
                    <w:jc w:val="center"/>
                    <w:rPr>
                      <w:rFonts w:ascii="Arial" w:hAnsi="Arial" w:cs="Arial"/>
                    </w:rPr>
                  </w:pPr>
                  <w:r w:rsidRPr="002073D9">
                    <w:rPr>
                      <w:rFonts w:ascii="Arial" w:hAnsi="Arial" w:cs="Arial"/>
                    </w:rPr>
                    <w:t>Paste your passport size photo here</w:t>
                  </w:r>
                </w:p>
              </w:txbxContent>
            </v:textbox>
            <w10:wrap anchorx="margin"/>
          </v:shape>
        </w:pict>
      </w:r>
      <w:r w:rsidRPr="00640104">
        <w:rPr>
          <w:rFonts w:ascii="Times New Roman" w:hAnsi="Times New Roman" w:cs="Times New Roman"/>
          <w:sz w:val="24"/>
          <w:szCs w:val="24"/>
        </w:rPr>
        <w:t>Name of Applicant:</w:t>
      </w:r>
    </w:p>
    <w:p w14:paraId="0A581318" w14:textId="77777777" w:rsidR="00D44C04" w:rsidRPr="00640104" w:rsidRDefault="00D44C04" w:rsidP="00D44C04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(Self-attested copy of Aadhar/Pan Card to be attached)</w:t>
      </w:r>
    </w:p>
    <w:p w14:paraId="6FE13FDB" w14:textId="77777777" w:rsidR="00D44C04" w:rsidRPr="00640104" w:rsidRDefault="00D44C04" w:rsidP="00D44C0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Father’s name:</w:t>
      </w:r>
    </w:p>
    <w:p w14:paraId="2F5BA0FB" w14:textId="77777777" w:rsidR="00D44C04" w:rsidRPr="00640104" w:rsidRDefault="00D44C04" w:rsidP="00D44C0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Mother’s name:</w:t>
      </w:r>
    </w:p>
    <w:p w14:paraId="693B90BA" w14:textId="77777777" w:rsidR="00D44C04" w:rsidRPr="00640104" w:rsidRDefault="00D44C04" w:rsidP="00D44C0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Date of birth:</w:t>
      </w:r>
    </w:p>
    <w:p w14:paraId="2D2C1DB7" w14:textId="77777777" w:rsidR="00D44C04" w:rsidRPr="00640104" w:rsidRDefault="00D44C04" w:rsidP="00D44C0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Age as on 01.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640104">
        <w:rPr>
          <w:rFonts w:ascii="Times New Roman" w:hAnsi="Times New Roman" w:cs="Times New Roman"/>
          <w:sz w:val="24"/>
          <w:szCs w:val="24"/>
        </w:rPr>
        <w:t xml:space="preserve">.2026: </w:t>
      </w:r>
    </w:p>
    <w:p w14:paraId="107CCFC6" w14:textId="77777777" w:rsidR="00D44C04" w:rsidRPr="00640104" w:rsidRDefault="00D44C04" w:rsidP="00D44C0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 xml:space="preserve">Gender: </w:t>
      </w:r>
    </w:p>
    <w:p w14:paraId="1F3B8DB0" w14:textId="77777777" w:rsidR="00D44C04" w:rsidRPr="00640104" w:rsidRDefault="00D44C04" w:rsidP="00D44C0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 xml:space="preserve">Permanent address: </w:t>
      </w:r>
    </w:p>
    <w:p w14:paraId="4AB7599A" w14:textId="77777777" w:rsidR="00D44C04" w:rsidRPr="00640104" w:rsidRDefault="00D44C04" w:rsidP="00D44C0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 xml:space="preserve">Mailing address: </w:t>
      </w:r>
    </w:p>
    <w:p w14:paraId="76F5396A" w14:textId="77777777" w:rsidR="00D44C04" w:rsidRPr="00640104" w:rsidRDefault="00D44C04" w:rsidP="00D44C0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Mobile number:</w:t>
      </w:r>
    </w:p>
    <w:p w14:paraId="38A89ADC" w14:textId="77777777" w:rsidR="00D44C04" w:rsidRPr="00640104" w:rsidRDefault="00D44C04" w:rsidP="00D44C0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Email address:</w:t>
      </w:r>
    </w:p>
    <w:p w14:paraId="3749AD6F" w14:textId="77777777" w:rsidR="00D44C04" w:rsidRPr="00640104" w:rsidRDefault="00D44C04" w:rsidP="00D44C0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Educational qualification (attested copies of educational qualification certificates to be attached):</w:t>
      </w:r>
    </w:p>
    <w:tbl>
      <w:tblPr>
        <w:tblStyle w:val="PlainTable11"/>
        <w:tblW w:w="9606" w:type="dxa"/>
        <w:tblLayout w:type="fixed"/>
        <w:tblLook w:val="0420" w:firstRow="1" w:lastRow="0" w:firstColumn="0" w:lastColumn="0" w:noHBand="0" w:noVBand="1"/>
      </w:tblPr>
      <w:tblGrid>
        <w:gridCol w:w="612"/>
        <w:gridCol w:w="1481"/>
        <w:gridCol w:w="1276"/>
        <w:gridCol w:w="1275"/>
        <w:gridCol w:w="1418"/>
        <w:gridCol w:w="1559"/>
        <w:gridCol w:w="1985"/>
      </w:tblGrid>
      <w:tr w:rsidR="00D44C04" w:rsidRPr="00640104" w14:paraId="40430150" w14:textId="77777777" w:rsidTr="008022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12" w:type="dxa"/>
          </w:tcPr>
          <w:p w14:paraId="208F480E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b w:val="0"/>
                <w:szCs w:val="22"/>
              </w:rPr>
            </w:pPr>
            <w:r w:rsidRPr="00640104">
              <w:rPr>
                <w:rFonts w:ascii="Times New Roman" w:hAnsi="Times New Roman" w:cs="Times New Roman"/>
                <w:b w:val="0"/>
                <w:szCs w:val="22"/>
              </w:rPr>
              <w:t>Sl. No.</w:t>
            </w:r>
          </w:p>
        </w:tc>
        <w:tc>
          <w:tcPr>
            <w:tcW w:w="1481" w:type="dxa"/>
          </w:tcPr>
          <w:p w14:paraId="33CBF490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b w:val="0"/>
                <w:szCs w:val="22"/>
              </w:rPr>
            </w:pPr>
            <w:r w:rsidRPr="00640104">
              <w:rPr>
                <w:rFonts w:ascii="Times New Roman" w:hAnsi="Times New Roman" w:cs="Times New Roman"/>
                <w:b w:val="0"/>
                <w:szCs w:val="22"/>
              </w:rPr>
              <w:t>Educational Qualifications</w:t>
            </w:r>
          </w:p>
        </w:tc>
        <w:tc>
          <w:tcPr>
            <w:tcW w:w="1276" w:type="dxa"/>
          </w:tcPr>
          <w:p w14:paraId="327209FC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b w:val="0"/>
                <w:szCs w:val="22"/>
              </w:rPr>
            </w:pPr>
            <w:r w:rsidRPr="00640104">
              <w:rPr>
                <w:rFonts w:ascii="Times New Roman" w:hAnsi="Times New Roman" w:cs="Times New Roman"/>
                <w:b w:val="0"/>
                <w:szCs w:val="22"/>
              </w:rPr>
              <w:t>Name of Institution</w:t>
            </w:r>
          </w:p>
        </w:tc>
        <w:tc>
          <w:tcPr>
            <w:tcW w:w="1275" w:type="dxa"/>
          </w:tcPr>
          <w:p w14:paraId="5BF5E1EF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b w:val="0"/>
                <w:szCs w:val="22"/>
              </w:rPr>
            </w:pPr>
            <w:r w:rsidRPr="00640104">
              <w:rPr>
                <w:rFonts w:ascii="Times New Roman" w:hAnsi="Times New Roman" w:cs="Times New Roman"/>
                <w:b w:val="0"/>
                <w:szCs w:val="22"/>
              </w:rPr>
              <w:t>Board / University</w:t>
            </w:r>
          </w:p>
        </w:tc>
        <w:tc>
          <w:tcPr>
            <w:tcW w:w="1418" w:type="dxa"/>
          </w:tcPr>
          <w:p w14:paraId="02E9826B" w14:textId="77777777" w:rsidR="00D44C04" w:rsidRPr="00640104" w:rsidRDefault="00D44C04" w:rsidP="0080220E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szCs w:val="22"/>
              </w:rPr>
            </w:pPr>
            <w:r w:rsidRPr="00640104">
              <w:rPr>
                <w:rFonts w:ascii="Times New Roman" w:hAnsi="Times New Roman" w:cs="Times New Roman"/>
                <w:b w:val="0"/>
                <w:szCs w:val="22"/>
              </w:rPr>
              <w:t>Honours Subject</w:t>
            </w:r>
          </w:p>
        </w:tc>
        <w:tc>
          <w:tcPr>
            <w:tcW w:w="1559" w:type="dxa"/>
          </w:tcPr>
          <w:p w14:paraId="533CE842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b w:val="0"/>
                <w:szCs w:val="22"/>
              </w:rPr>
            </w:pPr>
            <w:r w:rsidRPr="00640104">
              <w:rPr>
                <w:rFonts w:ascii="Times New Roman" w:hAnsi="Times New Roman" w:cs="Times New Roman"/>
                <w:b w:val="0"/>
                <w:szCs w:val="22"/>
              </w:rPr>
              <w:t>Year of Completion</w:t>
            </w:r>
          </w:p>
        </w:tc>
        <w:tc>
          <w:tcPr>
            <w:tcW w:w="1985" w:type="dxa"/>
          </w:tcPr>
          <w:p w14:paraId="62A71E51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b w:val="0"/>
                <w:szCs w:val="22"/>
              </w:rPr>
            </w:pPr>
            <w:r w:rsidRPr="00640104">
              <w:rPr>
                <w:rFonts w:ascii="Times New Roman" w:hAnsi="Times New Roman" w:cs="Times New Roman"/>
                <w:b w:val="0"/>
                <w:szCs w:val="22"/>
              </w:rPr>
              <w:t>Division/Grade% of Marks</w:t>
            </w:r>
          </w:p>
        </w:tc>
      </w:tr>
      <w:tr w:rsidR="00D44C04" w:rsidRPr="00640104" w14:paraId="3005071F" w14:textId="77777777" w:rsidTr="00802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12" w:type="dxa"/>
          </w:tcPr>
          <w:p w14:paraId="65962583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14:paraId="4C2A0F6C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9E6D3E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CD1902E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951871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D777D3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1CAC26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C04" w:rsidRPr="00640104" w14:paraId="46C0EC80" w14:textId="77777777" w:rsidTr="0080220E">
        <w:tc>
          <w:tcPr>
            <w:tcW w:w="612" w:type="dxa"/>
          </w:tcPr>
          <w:p w14:paraId="4BEEF785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14:paraId="299A7931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281868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B3D0BD2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FFB606A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AE965B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CADE5B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C04" w:rsidRPr="00640104" w14:paraId="0FDC58C2" w14:textId="77777777" w:rsidTr="00802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12" w:type="dxa"/>
          </w:tcPr>
          <w:p w14:paraId="723DC11D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14:paraId="462674D7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5D26F5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CAC7074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E62D7BF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FBB0C6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B97578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C04" w:rsidRPr="00640104" w14:paraId="248F4745" w14:textId="77777777" w:rsidTr="0080220E">
        <w:tc>
          <w:tcPr>
            <w:tcW w:w="612" w:type="dxa"/>
          </w:tcPr>
          <w:p w14:paraId="1345CDFD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14:paraId="77FC2FA2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BC5A0E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D79CD4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EA877BD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00657E9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678612" w14:textId="77777777" w:rsidR="00D44C04" w:rsidRPr="00640104" w:rsidRDefault="00D44C04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ADD6AB" w14:textId="77777777" w:rsidR="00D44C04" w:rsidRPr="00640104" w:rsidRDefault="00D44C04" w:rsidP="00D44C04">
      <w:pPr>
        <w:pStyle w:val="ListParagraph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311253A" w14:textId="77777777" w:rsidR="00D44C04" w:rsidRPr="00640104" w:rsidRDefault="00D44C04" w:rsidP="00D44C0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Work experience (If any): (attested copies of experience have to be attached)</w:t>
      </w:r>
    </w:p>
    <w:tbl>
      <w:tblPr>
        <w:tblStyle w:val="PlainTable11"/>
        <w:tblW w:w="9606" w:type="dxa"/>
        <w:tblLook w:val="04A0" w:firstRow="1" w:lastRow="0" w:firstColumn="1" w:lastColumn="0" w:noHBand="0" w:noVBand="1"/>
      </w:tblPr>
      <w:tblGrid>
        <w:gridCol w:w="570"/>
        <w:gridCol w:w="2511"/>
        <w:gridCol w:w="1280"/>
        <w:gridCol w:w="1984"/>
        <w:gridCol w:w="1276"/>
        <w:gridCol w:w="1985"/>
      </w:tblGrid>
      <w:tr w:rsidR="00D44C04" w:rsidRPr="00640104" w14:paraId="26E41CAE" w14:textId="77777777" w:rsidTr="008022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53CE0A5F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  <w:szCs w:val="24"/>
              </w:rPr>
            </w:pPr>
            <w:r w:rsidRPr="00640104">
              <w:rPr>
                <w:rFonts w:ascii="Times New Roman" w:hAnsi="Times New Roman" w:cs="Times New Roman"/>
                <w:b w:val="0"/>
                <w:szCs w:val="24"/>
              </w:rPr>
              <w:t>Sl. No.</w:t>
            </w:r>
          </w:p>
        </w:tc>
        <w:tc>
          <w:tcPr>
            <w:tcW w:w="2511" w:type="dxa"/>
          </w:tcPr>
          <w:p w14:paraId="2270B25C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4"/>
              </w:rPr>
            </w:pPr>
            <w:r w:rsidRPr="00640104">
              <w:rPr>
                <w:rFonts w:ascii="Times New Roman" w:hAnsi="Times New Roman" w:cs="Times New Roman"/>
                <w:b w:val="0"/>
                <w:szCs w:val="24"/>
              </w:rPr>
              <w:t>Name of the employer</w:t>
            </w:r>
          </w:p>
        </w:tc>
        <w:tc>
          <w:tcPr>
            <w:tcW w:w="1280" w:type="dxa"/>
          </w:tcPr>
          <w:p w14:paraId="587730B6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4"/>
              </w:rPr>
            </w:pPr>
            <w:r w:rsidRPr="00640104">
              <w:rPr>
                <w:rFonts w:ascii="Times New Roman" w:hAnsi="Times New Roman" w:cs="Times New Roman"/>
                <w:b w:val="0"/>
                <w:szCs w:val="24"/>
              </w:rPr>
              <w:t>Designation</w:t>
            </w:r>
          </w:p>
        </w:tc>
        <w:tc>
          <w:tcPr>
            <w:tcW w:w="1984" w:type="dxa"/>
          </w:tcPr>
          <w:p w14:paraId="6F94A648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4"/>
              </w:rPr>
            </w:pPr>
            <w:r w:rsidRPr="00640104">
              <w:rPr>
                <w:rFonts w:ascii="Times New Roman" w:hAnsi="Times New Roman" w:cs="Times New Roman"/>
                <w:b w:val="0"/>
                <w:szCs w:val="24"/>
              </w:rPr>
              <w:t xml:space="preserve">From </w:t>
            </w:r>
          </w:p>
          <w:p w14:paraId="34BC1523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4"/>
              </w:rPr>
            </w:pPr>
            <w:r w:rsidRPr="00640104">
              <w:rPr>
                <w:rFonts w:ascii="Times New Roman" w:hAnsi="Times New Roman" w:cs="Times New Roman"/>
                <w:b w:val="0"/>
                <w:szCs w:val="24"/>
              </w:rPr>
              <w:t>(Date of Joining)</w:t>
            </w:r>
          </w:p>
        </w:tc>
        <w:tc>
          <w:tcPr>
            <w:tcW w:w="1276" w:type="dxa"/>
          </w:tcPr>
          <w:p w14:paraId="2E83B8A8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4"/>
              </w:rPr>
            </w:pPr>
            <w:r w:rsidRPr="00640104">
              <w:rPr>
                <w:rFonts w:ascii="Times New Roman" w:hAnsi="Times New Roman" w:cs="Times New Roman"/>
                <w:b w:val="0"/>
                <w:szCs w:val="24"/>
              </w:rPr>
              <w:t>To</w:t>
            </w:r>
          </w:p>
        </w:tc>
        <w:tc>
          <w:tcPr>
            <w:tcW w:w="1985" w:type="dxa"/>
          </w:tcPr>
          <w:p w14:paraId="0E4FCFD0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4"/>
              </w:rPr>
            </w:pPr>
            <w:r w:rsidRPr="00640104">
              <w:rPr>
                <w:rFonts w:ascii="Times New Roman" w:hAnsi="Times New Roman" w:cs="Times New Roman"/>
                <w:b w:val="0"/>
                <w:szCs w:val="24"/>
              </w:rPr>
              <w:t>Nature of duty</w:t>
            </w:r>
          </w:p>
        </w:tc>
      </w:tr>
      <w:tr w:rsidR="00D44C04" w:rsidRPr="00640104" w14:paraId="1C2F1333" w14:textId="77777777" w:rsidTr="00802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182D08F1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12BCD534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714BE296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7408543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451D0D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3786106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C04" w:rsidRPr="00640104" w14:paraId="437F6B21" w14:textId="77777777" w:rsidTr="0080220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55005435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08AB5671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01FD0B8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F96E800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4F3AF0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94FB74" w14:textId="77777777" w:rsidR="00D44C04" w:rsidRPr="00640104" w:rsidRDefault="00D44C04" w:rsidP="0080220E">
            <w:pPr>
              <w:pStyle w:val="ListParagraph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3DB09A" w14:textId="77777777" w:rsidR="00D44C04" w:rsidRPr="00640104" w:rsidRDefault="00D44C04" w:rsidP="00D44C04">
      <w:pPr>
        <w:pStyle w:val="ListParagraph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BACAEBA" w14:textId="77777777" w:rsidR="00D44C04" w:rsidRPr="00640104" w:rsidRDefault="00D44C04" w:rsidP="00D44C0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Details of courses / training programs attended, if any:</w:t>
      </w:r>
    </w:p>
    <w:p w14:paraId="2AB80AE9" w14:textId="77777777" w:rsidR="00D44C04" w:rsidRPr="00640104" w:rsidRDefault="00D44C04" w:rsidP="00D44C0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Details of publications, if any:</w:t>
      </w:r>
    </w:p>
    <w:p w14:paraId="71875180" w14:textId="77777777" w:rsidR="00D44C04" w:rsidRPr="00640104" w:rsidRDefault="00D44C04" w:rsidP="00D44C0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Languages known:</w:t>
      </w:r>
    </w:p>
    <w:p w14:paraId="6F4E98ED" w14:textId="77777777" w:rsidR="00D44C04" w:rsidRPr="00640104" w:rsidRDefault="00D44C04" w:rsidP="00D44C0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Statement of suitability: (Mandatory to describe how your qualifications and experience suit the requirements of the position advertised within 500 words)</w:t>
      </w:r>
    </w:p>
    <w:p w14:paraId="354DBF00" w14:textId="77777777" w:rsidR="00D44C04" w:rsidRPr="00640104" w:rsidRDefault="00D44C04" w:rsidP="00D44C04">
      <w:pPr>
        <w:spacing w:line="276" w:lineRule="auto"/>
        <w:ind w:left="2880"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0104">
        <w:rPr>
          <w:rFonts w:ascii="Times New Roman" w:hAnsi="Times New Roman" w:cs="Times New Roman"/>
          <w:b/>
          <w:sz w:val="24"/>
          <w:szCs w:val="24"/>
          <w:u w:val="single"/>
        </w:rPr>
        <w:t>Declaration:</w:t>
      </w:r>
    </w:p>
    <w:p w14:paraId="02A52311" w14:textId="77777777" w:rsidR="00D44C04" w:rsidRPr="00640104" w:rsidRDefault="00D44C04" w:rsidP="00D44C0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I hereby certify that all the information given above is true to the best of my knowledge. If any of the above information is found to be incorrect at a later stage, I shall be liable to be disqualified/termination from the contract.</w:t>
      </w:r>
    </w:p>
    <w:p w14:paraId="143F0245" w14:textId="77777777" w:rsidR="00D44C04" w:rsidRPr="00640104" w:rsidRDefault="00D44C04" w:rsidP="00D44C0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046C24C" w14:textId="77777777" w:rsidR="00D44C04" w:rsidRPr="00640104" w:rsidRDefault="00D44C04" w:rsidP="00D44C0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98B50D" w14:textId="77777777" w:rsidR="00D44C04" w:rsidRPr="00640104" w:rsidRDefault="00D44C04" w:rsidP="00D44C0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0104">
        <w:rPr>
          <w:rFonts w:ascii="Times New Roman" w:hAnsi="Times New Roman" w:cs="Times New Roman"/>
          <w:b/>
          <w:sz w:val="24"/>
          <w:szCs w:val="24"/>
        </w:rPr>
        <w:t>Date &amp; Place:</w:t>
      </w:r>
      <w:r w:rsidRPr="00640104">
        <w:rPr>
          <w:rFonts w:ascii="Times New Roman" w:hAnsi="Times New Roman" w:cs="Times New Roman"/>
          <w:b/>
          <w:sz w:val="24"/>
          <w:szCs w:val="24"/>
        </w:rPr>
        <w:tab/>
      </w:r>
      <w:r w:rsidRPr="00640104">
        <w:rPr>
          <w:rFonts w:ascii="Times New Roman" w:hAnsi="Times New Roman" w:cs="Times New Roman"/>
          <w:b/>
          <w:sz w:val="24"/>
          <w:szCs w:val="24"/>
        </w:rPr>
        <w:tab/>
      </w:r>
      <w:r w:rsidRPr="00640104">
        <w:rPr>
          <w:rFonts w:ascii="Times New Roman" w:hAnsi="Times New Roman" w:cs="Times New Roman"/>
          <w:b/>
          <w:sz w:val="24"/>
          <w:szCs w:val="24"/>
        </w:rPr>
        <w:tab/>
      </w:r>
      <w:r w:rsidRPr="00640104">
        <w:rPr>
          <w:rFonts w:ascii="Times New Roman" w:hAnsi="Times New Roman" w:cs="Times New Roman"/>
          <w:b/>
          <w:sz w:val="24"/>
          <w:szCs w:val="24"/>
        </w:rPr>
        <w:tab/>
      </w:r>
      <w:r w:rsidRPr="00640104">
        <w:rPr>
          <w:rFonts w:ascii="Times New Roman" w:hAnsi="Times New Roman" w:cs="Times New Roman"/>
          <w:b/>
          <w:sz w:val="24"/>
          <w:szCs w:val="24"/>
        </w:rPr>
        <w:tab/>
      </w:r>
      <w:r w:rsidRPr="00640104">
        <w:rPr>
          <w:rFonts w:ascii="Times New Roman" w:hAnsi="Times New Roman" w:cs="Times New Roman"/>
          <w:b/>
          <w:sz w:val="24"/>
          <w:szCs w:val="24"/>
        </w:rPr>
        <w:tab/>
      </w:r>
      <w:r w:rsidRPr="00640104">
        <w:rPr>
          <w:rFonts w:ascii="Times New Roman" w:hAnsi="Times New Roman" w:cs="Times New Roman"/>
          <w:b/>
          <w:sz w:val="24"/>
          <w:szCs w:val="24"/>
        </w:rPr>
        <w:tab/>
        <w:t>Signature of the Candidate</w:t>
      </w:r>
    </w:p>
    <w:p w14:paraId="02E275B2" w14:textId="77777777" w:rsidR="00D2540A" w:rsidRDefault="00D2540A"/>
    <w:sectPr w:rsidR="00D2540A" w:rsidSect="00D44C04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okila">
    <w:altName w:val="Courier New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C3012"/>
    <w:multiLevelType w:val="hybridMultilevel"/>
    <w:tmpl w:val="E3B8A5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6768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911B7"/>
    <w:rsid w:val="006606E2"/>
    <w:rsid w:val="00672A09"/>
    <w:rsid w:val="00C911B7"/>
    <w:rsid w:val="00D2540A"/>
    <w:rsid w:val="00D4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9B4A1B1C-EFF4-4B14-A1DD-5C43490CE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C04"/>
    <w:pPr>
      <w:spacing w:after="160" w:line="259" w:lineRule="auto"/>
    </w:pPr>
    <w:rPr>
      <w:rFonts w:cs="Kokila"/>
      <w:kern w:val="0"/>
      <w:szCs w:val="20"/>
      <w:lang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1B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1B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1B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1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1B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1B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1B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1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1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1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1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1B7"/>
    <w:rPr>
      <w:i/>
      <w:iCs/>
      <w:color w:val="404040" w:themeColor="text1" w:themeTint="BF"/>
    </w:rPr>
  </w:style>
  <w:style w:type="paragraph" w:styleId="ListParagraph">
    <w:name w:val="List Paragraph"/>
    <w:aliases w:val="123 List Paragraph,ADB paragraph numbering,Bullets,Celula,IBL List Paragraph,List Paragraph (numbered (a)),List Paragraph nowy,List Paragraph1,Liste 1,Numbered List Paragraph,Paragraph,References,ReferencesCxSpLast,Source,lp1,Report Para"/>
    <w:basedOn w:val="Normal"/>
    <w:link w:val="ListParagraphChar"/>
    <w:uiPriority w:val="34"/>
    <w:qFormat/>
    <w:rsid w:val="00C911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1B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1B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1B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1B7"/>
    <w:rPr>
      <w:b/>
      <w:bCs/>
      <w:smallCaps/>
      <w:color w:val="365F91" w:themeColor="accent1" w:themeShade="BF"/>
      <w:spacing w:val="5"/>
    </w:rPr>
  </w:style>
  <w:style w:type="character" w:customStyle="1" w:styleId="ListParagraphChar">
    <w:name w:val="List Paragraph Char"/>
    <w:aliases w:val="123 List Paragraph Char,ADB paragraph numbering Char,Bullets Char,Celula Char,IBL List Paragraph Char,List Paragraph (numbered (a)) Char,List Paragraph nowy Char,List Paragraph1 Char,Liste 1 Char,Numbered List Paragraph Char,lp1 Char"/>
    <w:basedOn w:val="DefaultParagraphFont"/>
    <w:link w:val="ListParagraph"/>
    <w:uiPriority w:val="34"/>
    <w:qFormat/>
    <w:locked/>
    <w:rsid w:val="00D44C04"/>
  </w:style>
  <w:style w:type="table" w:customStyle="1" w:styleId="PlainTable11">
    <w:name w:val="Plain Table 11"/>
    <w:basedOn w:val="TableNormal"/>
    <w:uiPriority w:val="41"/>
    <w:rsid w:val="00D44C04"/>
    <w:pPr>
      <w:spacing w:after="0" w:line="240" w:lineRule="auto"/>
    </w:pPr>
    <w:rPr>
      <w:kern w:val="0"/>
      <w:szCs w:val="20"/>
      <w:lang w:bidi="hi-IN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2026-10-28T06:49:00Z</dcterms:created>
  <dcterms:modified xsi:type="dcterms:W3CDTF">2026-10-28T06:50:00Z</dcterms:modified>
</cp:coreProperties>
</file>